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9A7C" w14:textId="37F41959" w:rsidR="007A0798" w:rsidRPr="007A0798" w:rsidRDefault="007A0798" w:rsidP="008C0878">
      <w:pPr>
        <w:rPr>
          <w:rFonts w:ascii="Century" w:hAnsi="Century"/>
          <w:noProof/>
          <w:sz w:val="48"/>
          <w:szCs w:val="48"/>
        </w:rPr>
      </w:pPr>
      <w:r>
        <w:rPr>
          <w:rFonts w:ascii="Century" w:hAnsi="Century"/>
          <w:noProof/>
          <w:sz w:val="48"/>
          <w:szCs w:val="48"/>
        </w:rPr>
        <w:t>2025 Bus Trip Photos</w:t>
      </w:r>
    </w:p>
    <w:p w14:paraId="1CC20713" w14:textId="31C3AA07" w:rsidR="0022676F" w:rsidRDefault="002F36A5" w:rsidP="008C0878">
      <w:pPr>
        <w:rPr>
          <w:sz w:val="32"/>
          <w:szCs w:val="32"/>
        </w:rPr>
      </w:pPr>
      <w:r>
        <w:rPr>
          <w:noProof/>
          <w:sz w:val="48"/>
          <w:szCs w:val="48"/>
        </w:rPr>
        <w:drawing>
          <wp:inline distT="0" distB="0" distL="0" distR="0" wp14:anchorId="6296BD91" wp14:editId="6D15E02C">
            <wp:extent cx="3638656" cy="2728993"/>
            <wp:effectExtent l="0" t="2223" r="0" b="0"/>
            <wp:docPr id="397356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6423" name="Picture 3973564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74239" cy="27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17128C4E" wp14:editId="1251F44D">
            <wp:extent cx="3162300" cy="3162300"/>
            <wp:effectExtent l="0" t="0" r="0" b="0"/>
            <wp:docPr id="1021318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18957" name="Picture 10213189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615" cy="316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76F">
        <w:rPr>
          <w:sz w:val="32"/>
          <w:szCs w:val="32"/>
        </w:rPr>
        <w:t xml:space="preserve"> </w:t>
      </w:r>
      <w:r>
        <w:rPr>
          <w:noProof/>
          <w:sz w:val="48"/>
          <w:szCs w:val="48"/>
        </w:rPr>
        <w:drawing>
          <wp:inline distT="0" distB="0" distL="0" distR="0" wp14:anchorId="7FEF8C0E" wp14:editId="1FE0E8DC">
            <wp:extent cx="1868153" cy="3429000"/>
            <wp:effectExtent l="0" t="0" r="0" b="0"/>
            <wp:docPr id="19925538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53837" name="Picture 19925538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40" cy="35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E4A">
        <w:rPr>
          <w:noProof/>
          <w:sz w:val="48"/>
          <w:szCs w:val="48"/>
        </w:rPr>
        <w:t xml:space="preserve"> </w:t>
      </w:r>
      <w:r w:rsidR="007A0798">
        <w:rPr>
          <w:noProof/>
          <w:sz w:val="48"/>
          <w:szCs w:val="48"/>
        </w:rPr>
        <w:drawing>
          <wp:inline distT="0" distB="0" distL="0" distR="0" wp14:anchorId="568C02A5" wp14:editId="21F3C533">
            <wp:extent cx="3771900" cy="3117860"/>
            <wp:effectExtent l="0" t="0" r="0" b="6350"/>
            <wp:docPr id="18873395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39588" name="Picture 18873395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511" cy="312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3CA4" w14:textId="4D71FBEE" w:rsidR="002F36A5" w:rsidRPr="001A4DFB" w:rsidRDefault="002F36A5" w:rsidP="008C0878">
      <w:pPr>
        <w:rPr>
          <w:sz w:val="48"/>
          <w:szCs w:val="48"/>
        </w:rPr>
      </w:pPr>
    </w:p>
    <w:sectPr w:rsidR="002F36A5" w:rsidRPr="001A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D2"/>
    <w:rsid w:val="001A4DFB"/>
    <w:rsid w:val="0022676F"/>
    <w:rsid w:val="002F36A5"/>
    <w:rsid w:val="00313ED2"/>
    <w:rsid w:val="003C0F7E"/>
    <w:rsid w:val="003D4E4A"/>
    <w:rsid w:val="00485F80"/>
    <w:rsid w:val="007A0798"/>
    <w:rsid w:val="008C0878"/>
    <w:rsid w:val="00D8613B"/>
    <w:rsid w:val="00E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DEB0"/>
  <w15:chartTrackingRefBased/>
  <w15:docId w15:val="{0FEE8E76-0131-494B-BE68-BB10DB1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lukich</dc:creator>
  <cp:keywords/>
  <dc:description/>
  <cp:lastModifiedBy>lori lukich</cp:lastModifiedBy>
  <cp:revision>2</cp:revision>
  <dcterms:created xsi:type="dcterms:W3CDTF">2026-01-23T20:18:00Z</dcterms:created>
  <dcterms:modified xsi:type="dcterms:W3CDTF">2026-01-23T20:18:00Z</dcterms:modified>
</cp:coreProperties>
</file>